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AF3DD" w14:textId="77777777" w:rsidR="00EE50EB" w:rsidRPr="00EE50EB" w:rsidRDefault="00EE50EB" w:rsidP="00EE5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E50EB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3 do SWZ</w:t>
      </w:r>
    </w:p>
    <w:p w14:paraId="64BA6184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EE50EB" w:rsidRPr="00EE50EB" w14:paraId="5BCD46B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3BE4EF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</w:t>
            </w:r>
          </w:p>
          <w:p w14:paraId="5DCA98D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KTÓRE ROBOTY BUDOWLANE, DOSTAWY LUB USŁUGI WYKONAJĄ POSZCZEGÓLNI WYKONAWCY</w:t>
            </w:r>
          </w:p>
          <w:p w14:paraId="4055444C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składane na podstawie art. 117 ust. 4ustawy Prawo zamówień publicznych </w:t>
            </w:r>
          </w:p>
          <w:p w14:paraId="2229DE3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. Dz. U. z 2024 r. poz. 1320 z 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>. zm.)</w:t>
            </w:r>
          </w:p>
          <w:p w14:paraId="2D919749" w14:textId="16E27FCC" w:rsidR="00C209EE" w:rsidRDefault="00C209EE" w:rsidP="00C209EE">
            <w:pPr>
              <w:jc w:val="both"/>
              <w:rPr>
                <w:rFonts w:ascii="Times New Roman" w:hAnsi="Times New Roman"/>
                <w:color w:val="000000"/>
              </w:rPr>
            </w:pPr>
            <w:r w:rsidRPr="003342B2">
              <w:rPr>
                <w:rFonts w:ascii="Times New Roman" w:hAnsi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hAnsi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hAnsi="Times New Roman"/>
                <w:color w:val="000000"/>
              </w:rPr>
              <w:t>. Dz. U. z 202</w:t>
            </w:r>
            <w:r>
              <w:rPr>
                <w:rFonts w:ascii="Times New Roman" w:hAnsi="Times New Roman"/>
                <w:color w:val="000000"/>
              </w:rPr>
              <w:t xml:space="preserve">4 r. poz. 1320 z </w:t>
            </w:r>
            <w:proofErr w:type="spellStart"/>
            <w:r>
              <w:rPr>
                <w:rFonts w:ascii="Times New Roman" w:hAnsi="Times New Roman"/>
                <w:color w:val="000000"/>
              </w:rPr>
              <w:t>późn</w:t>
            </w:r>
            <w:proofErr w:type="spellEnd"/>
            <w:r>
              <w:rPr>
                <w:rFonts w:ascii="Times New Roman" w:hAnsi="Times New Roman"/>
                <w:color w:val="000000"/>
              </w:rPr>
              <w:t>. zm.), na</w:t>
            </w:r>
            <w:r w:rsidRPr="002043F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u</w:t>
            </w:r>
            <w:r w:rsidRPr="00506DA0">
              <w:rPr>
                <w:rFonts w:ascii="Times New Roman" w:hAnsi="Times New Roman"/>
                <w:color w:val="000000"/>
              </w:rPr>
              <w:t xml:space="preserve">sługi szkoleniowe </w:t>
            </w:r>
            <w:r w:rsidRPr="002F7B16">
              <w:rPr>
                <w:rFonts w:ascii="Times New Roman" w:hAnsi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Pr="00A84E22">
              <w:rPr>
                <w:rFonts w:ascii="Times New Roman" w:hAnsi="Times New Roman"/>
                <w:color w:val="000000"/>
              </w:rPr>
              <w:t>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540845">
              <w:rPr>
                <w:rFonts w:ascii="Times New Roman" w:hAnsi="Times New Roman"/>
                <w:color w:val="000000"/>
              </w:rPr>
              <w:t>.</w:t>
            </w:r>
          </w:p>
          <w:p w14:paraId="4F21B944" w14:textId="728955E3" w:rsidR="00EE50EB" w:rsidRPr="00EE50EB" w:rsidRDefault="00C209EE" w:rsidP="00C209EE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2043F7">
              <w:rPr>
                <w:rFonts w:ascii="Times New Roman" w:hAnsi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hAnsi="Times New Roman"/>
                <w:color w:val="000000"/>
              </w:rPr>
              <w:t xml:space="preserve">Zamawiającego: </w:t>
            </w:r>
            <w:r w:rsidRPr="00293F98">
              <w:rPr>
                <w:rFonts w:ascii="Times New Roman" w:hAnsi="Times New Roman"/>
              </w:rPr>
              <w:t>ZS2.261.184.2025/0004</w:t>
            </w:r>
          </w:p>
        </w:tc>
      </w:tr>
      <w:tr w:rsidR="00EE50EB" w:rsidRPr="00EE50EB" w14:paraId="70B048F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7CC0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354BD39D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39020301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1D3A1675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587C38DB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4710F5BE" w14:textId="309E05CC" w:rsidR="00EE50EB" w:rsidRPr="00EE50EB" w:rsidRDefault="00493730" w:rsidP="0049373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EE50EB" w:rsidRPr="00EE50EB" w14:paraId="2CFD91E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49B6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Wykonawcy wspólnie ubiegający się o udzielenie zamówienia:</w:t>
            </w:r>
          </w:p>
          <w:p w14:paraId="6B319452" w14:textId="5A903D1B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[…............................……………………...........................................................................</w:t>
            </w:r>
            <w:r w:rsidR="000D1D85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....]</w:t>
            </w:r>
          </w:p>
          <w:p w14:paraId="6813F962" w14:textId="0E57A45D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61531E8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</w:t>
            </w:r>
            <w:proofErr w:type="spellStart"/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CeiDG</w:t>
            </w:r>
            <w:proofErr w:type="spellEnd"/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  <w:p w14:paraId="4CC64F5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EDFC9CC" w14:textId="1716F4DC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1A4D9298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EE50EB" w:rsidRPr="00EE50EB" w14:paraId="1F0FF36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6D25B9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wymagane, oświadczamy, że:</w:t>
            </w:r>
          </w:p>
        </w:tc>
      </w:tr>
      <w:tr w:rsidR="00EE50EB" w:rsidRPr="00EE50EB" w14:paraId="113164CA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06C4" w14:textId="5BD7E484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[……………………………………………………………………….....................]</w:t>
            </w:r>
          </w:p>
          <w:p w14:paraId="098552F7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(pełna nazwa/firma, adres, NIP/PESEL, KRS/</w:t>
            </w:r>
            <w:proofErr w:type="spellStart"/>
            <w:r w:rsidRPr="00EE50EB">
              <w:rPr>
                <w:rFonts w:ascii="Times New Roman" w:hAnsi="Times New Roman"/>
                <w:color w:val="000000"/>
                <w:sz w:val="24"/>
              </w:rPr>
              <w:t>CeiDG</w:t>
            </w:r>
            <w:proofErr w:type="spellEnd"/>
            <w:r w:rsidRPr="00EE50EB">
              <w:rPr>
                <w:rFonts w:ascii="Times New Roman" w:hAnsi="Times New Roman"/>
                <w:color w:val="000000"/>
                <w:sz w:val="24"/>
              </w:rPr>
              <w:t>)</w:t>
            </w:r>
          </w:p>
          <w:p w14:paraId="5ACC8553" w14:textId="60C966A9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Wykonawca ten zrealizuje </w:t>
            </w:r>
            <w:r w:rsidR="00417BD6">
              <w:rPr>
                <w:rFonts w:ascii="Times New Roman" w:hAnsi="Times New Roman"/>
                <w:color w:val="000000"/>
                <w:sz w:val="24"/>
              </w:rPr>
              <w:t>usługi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, tj.:</w:t>
            </w:r>
          </w:p>
          <w:p w14:paraId="7323B8CF" w14:textId="2B46B770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  <w:p w14:paraId="3C75E079" w14:textId="5A71B29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</w:tc>
      </w:tr>
      <w:tr w:rsidR="00EE50EB" w:rsidRPr="00EE50EB" w14:paraId="7090DEE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6343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20744887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FEE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66F0DD3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1DA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0C39D5A5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2F41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EE50EB" w:rsidRPr="00EE50EB" w14:paraId="3B843C71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C787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EE50EB" w:rsidRPr="00EE50EB" w14:paraId="7F12090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8FF1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EE50EB" w:rsidRPr="00EE50EB" w14:paraId="580C96B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F17B1A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EE50EB" w:rsidRPr="00EE50EB" w14:paraId="7704460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F26D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</w:t>
            </w:r>
          </w:p>
        </w:tc>
      </w:tr>
      <w:tr w:rsidR="00EE50EB" w:rsidRPr="00EE50EB" w14:paraId="4712129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028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lastRenderedPageBreak/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EE50EB" w:rsidRPr="00EE50EB" w14:paraId="339F9DDB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572A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EE50EB" w:rsidRPr="00EE50EB" w14:paraId="4308CD7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ABD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43BF576D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610CAB62" w14:textId="1D75E272" w:rsidR="002043F7" w:rsidRPr="00EE50EB" w:rsidRDefault="00EE50EB" w:rsidP="00EE50EB">
      <w:pPr>
        <w:tabs>
          <w:tab w:val="left" w:pos="5070"/>
        </w:tabs>
      </w:pPr>
      <w:r>
        <w:rPr>
          <w:rFonts w:ascii="Times New Roman" w:eastAsia="Times New Roman" w:hAnsi="Times New Roman" w:cs="Times New Roman"/>
          <w:i/>
          <w:color w:val="000000"/>
          <w:lang w:eastAsia="pl-PL"/>
        </w:rPr>
        <w:tab/>
      </w: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6B923" w14:textId="77777777" w:rsidR="007A0348" w:rsidRDefault="007A0348" w:rsidP="002043F7">
      <w:pPr>
        <w:spacing w:after="0" w:line="240" w:lineRule="auto"/>
      </w:pPr>
      <w:r>
        <w:separator/>
      </w:r>
    </w:p>
  </w:endnote>
  <w:endnote w:type="continuationSeparator" w:id="0">
    <w:p w14:paraId="5E2556B6" w14:textId="77777777" w:rsidR="007A0348" w:rsidRDefault="007A0348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C0822" w14:textId="77777777" w:rsidR="007A0348" w:rsidRDefault="007A0348" w:rsidP="002043F7">
      <w:pPr>
        <w:spacing w:after="0" w:line="240" w:lineRule="auto"/>
      </w:pPr>
      <w:r>
        <w:separator/>
      </w:r>
    </w:p>
  </w:footnote>
  <w:footnote w:type="continuationSeparator" w:id="0">
    <w:p w14:paraId="4C0E09A2" w14:textId="77777777" w:rsidR="007A0348" w:rsidRDefault="007A0348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32773858">
    <w:abstractNumId w:val="2"/>
  </w:num>
  <w:num w:numId="2" w16cid:durableId="152509034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167D"/>
    <w:rsid w:val="0000289D"/>
    <w:rsid w:val="00046C2C"/>
    <w:rsid w:val="00067B73"/>
    <w:rsid w:val="00070E6A"/>
    <w:rsid w:val="00072671"/>
    <w:rsid w:val="00077E93"/>
    <w:rsid w:val="0008223C"/>
    <w:rsid w:val="000B297C"/>
    <w:rsid w:val="000B7EB6"/>
    <w:rsid w:val="000C6A23"/>
    <w:rsid w:val="000D1D85"/>
    <w:rsid w:val="000F26FE"/>
    <w:rsid w:val="00114570"/>
    <w:rsid w:val="00120770"/>
    <w:rsid w:val="0016302E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E68E5"/>
    <w:rsid w:val="003F25D4"/>
    <w:rsid w:val="00417BD6"/>
    <w:rsid w:val="00446B0C"/>
    <w:rsid w:val="00493730"/>
    <w:rsid w:val="004A078D"/>
    <w:rsid w:val="0053267F"/>
    <w:rsid w:val="005361D9"/>
    <w:rsid w:val="00536E3F"/>
    <w:rsid w:val="00540845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238A1"/>
    <w:rsid w:val="00730E7C"/>
    <w:rsid w:val="007338D8"/>
    <w:rsid w:val="0075398B"/>
    <w:rsid w:val="007647E7"/>
    <w:rsid w:val="0077057B"/>
    <w:rsid w:val="0077064A"/>
    <w:rsid w:val="007823C7"/>
    <w:rsid w:val="00793527"/>
    <w:rsid w:val="007A0348"/>
    <w:rsid w:val="007E51C1"/>
    <w:rsid w:val="007F2E7B"/>
    <w:rsid w:val="007F3AED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C35CB"/>
    <w:rsid w:val="009D5FDB"/>
    <w:rsid w:val="009F0E6E"/>
    <w:rsid w:val="009F5E61"/>
    <w:rsid w:val="009F6BB7"/>
    <w:rsid w:val="00A00079"/>
    <w:rsid w:val="00A24042"/>
    <w:rsid w:val="00A4090D"/>
    <w:rsid w:val="00AA3155"/>
    <w:rsid w:val="00AD0F76"/>
    <w:rsid w:val="00AD2FE5"/>
    <w:rsid w:val="00B0628E"/>
    <w:rsid w:val="00B83E81"/>
    <w:rsid w:val="00B90EE3"/>
    <w:rsid w:val="00C209EE"/>
    <w:rsid w:val="00C36C7B"/>
    <w:rsid w:val="00C377F5"/>
    <w:rsid w:val="00C65163"/>
    <w:rsid w:val="00CA3F14"/>
    <w:rsid w:val="00CE66A9"/>
    <w:rsid w:val="00D128F7"/>
    <w:rsid w:val="00D25325"/>
    <w:rsid w:val="00D35D8C"/>
    <w:rsid w:val="00D46921"/>
    <w:rsid w:val="00D52931"/>
    <w:rsid w:val="00D560B8"/>
    <w:rsid w:val="00D6383C"/>
    <w:rsid w:val="00D64988"/>
    <w:rsid w:val="00DA54FC"/>
    <w:rsid w:val="00DB6832"/>
    <w:rsid w:val="00DC0BA0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51E65"/>
    <w:rsid w:val="00F63878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F2F8C-B932-4038-AF85-7E88FA38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2025-05-26T08:24:00Z</dcterms:created>
  <dcterms:modified xsi:type="dcterms:W3CDTF">2025-05-26T08:24:00Z</dcterms:modified>
</cp:coreProperties>
</file>